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0D6B" w:rsidRDefault="00AD0D6B" w:rsidP="00AD0D6B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AD0D6B">
        <w:rPr>
          <w:rFonts w:ascii="Times New Roman" w:eastAsia="Calibri" w:hAnsi="Times New Roman" w:cs="Times New Roman"/>
          <w:b/>
          <w:sz w:val="24"/>
          <w:szCs w:val="24"/>
        </w:rPr>
        <w:t>10 сентября 2024 года</w:t>
      </w:r>
      <w:r w:rsidR="00850167">
        <w:rPr>
          <w:rFonts w:ascii="Times New Roman" w:eastAsia="Calibri" w:hAnsi="Times New Roman" w:cs="Times New Roman"/>
          <w:sz w:val="24"/>
          <w:szCs w:val="24"/>
        </w:rPr>
        <w:t xml:space="preserve"> в нашей школе прошло интересное мероприятие: «Тайны живой природы», в котором приняли участие обучающиеся 8-9-х классов. </w:t>
      </w:r>
      <w:bookmarkStart w:id="0" w:name="_GoBack"/>
      <w:bookmarkEnd w:id="0"/>
      <w:r w:rsidRPr="00AD0D6B">
        <w:rPr>
          <w:rFonts w:ascii="Times New Roman" w:eastAsia="Calibri" w:hAnsi="Times New Roman" w:cs="Times New Roman"/>
          <w:sz w:val="24"/>
          <w:szCs w:val="24"/>
        </w:rPr>
        <w:t>Ребята работали в группах. Было проведено несколько этапов: «Отгадай загадку», «Что лишнее», «Живая буква», «Подумай и ответь», «Наоборот», «Кто больше», «Составь слова», «Приготовь микропрепарат». В задании «Приготовь микро</w:t>
      </w:r>
      <w:r>
        <w:rPr>
          <w:rFonts w:ascii="Times New Roman" w:eastAsia="Calibri" w:hAnsi="Times New Roman" w:cs="Times New Roman"/>
          <w:sz w:val="24"/>
          <w:szCs w:val="24"/>
        </w:rPr>
        <w:t xml:space="preserve">препарат» ребята </w:t>
      </w:r>
      <w:r w:rsidRPr="00AD0D6B">
        <w:rPr>
          <w:rFonts w:ascii="Times New Roman" w:eastAsia="Calibri" w:hAnsi="Times New Roman" w:cs="Times New Roman"/>
          <w:sz w:val="24"/>
          <w:szCs w:val="24"/>
        </w:rPr>
        <w:t>готовили препараты растений: фиалки, традесканции, ледебурии и рассматривали клетки растений под цифровым микроскопом «Микромед Эврика». В конце мероприятия был подведен итог работы. Мероприятие очень заинтер</w:t>
      </w:r>
      <w:r>
        <w:rPr>
          <w:rFonts w:ascii="Times New Roman" w:eastAsia="Calibri" w:hAnsi="Times New Roman" w:cs="Times New Roman"/>
          <w:sz w:val="24"/>
          <w:szCs w:val="24"/>
        </w:rPr>
        <w:t xml:space="preserve">есовало учащихся и вызвало бурю </w:t>
      </w:r>
      <w:r w:rsidRPr="00AD0D6B">
        <w:rPr>
          <w:rFonts w:ascii="Times New Roman" w:eastAsia="Calibri" w:hAnsi="Times New Roman" w:cs="Times New Roman"/>
          <w:sz w:val="24"/>
          <w:szCs w:val="24"/>
        </w:rPr>
        <w:t>положительных эмоций.</w:t>
      </w:r>
    </w:p>
    <w:p w:rsidR="00AD0D6B" w:rsidRPr="00AD0D6B" w:rsidRDefault="00AD0D6B" w:rsidP="00AD0D6B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AD0D6B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330200</wp:posOffset>
            </wp:positionV>
            <wp:extent cx="3867150" cy="2733675"/>
            <wp:effectExtent l="0" t="0" r="0" b="0"/>
            <wp:wrapSquare wrapText="bothSides"/>
            <wp:docPr id="1" name="Рисунок 1" descr="C:\Users\ава\Downloads\IMG_20240917_105944_154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ва\Downloads\IMG_20240917_105944_154(1)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7150" cy="273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97088D" w:rsidRDefault="00AD0D6B">
      <w:r>
        <w:br w:type="textWrapping" w:clear="all"/>
      </w:r>
    </w:p>
    <w:p w:rsidR="00AD0D6B" w:rsidRDefault="00AD0D6B">
      <w:r w:rsidRPr="00AD0D6B">
        <w:rPr>
          <w:noProof/>
          <w:lang w:eastAsia="ru-RU"/>
        </w:rPr>
        <w:drawing>
          <wp:inline distT="0" distB="0" distL="0" distR="0">
            <wp:extent cx="3838575" cy="2867025"/>
            <wp:effectExtent l="0" t="0" r="0" b="0"/>
            <wp:docPr id="2" name="Рисунок 2" descr="C:\Users\ава\Downloads\IMG_20240917_110949_8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ва\Downloads\IMG_20240917_110949_88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8712" cy="28671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0D6B" w:rsidRDefault="00AD0D6B"/>
    <w:p w:rsidR="00AD0D6B" w:rsidRDefault="00AD0D6B"/>
    <w:p w:rsidR="00AD0D6B" w:rsidRDefault="00AD0D6B"/>
    <w:p w:rsidR="00AD0D6B" w:rsidRDefault="00AD0D6B"/>
    <w:p w:rsidR="00AD0D6B" w:rsidRDefault="00AD0D6B"/>
    <w:p w:rsidR="00AD0D6B" w:rsidRDefault="00AD0D6B">
      <w:r w:rsidRPr="00AD0D6B">
        <w:rPr>
          <w:noProof/>
          <w:lang w:eastAsia="ru-RU"/>
        </w:rPr>
        <w:drawing>
          <wp:inline distT="0" distB="0" distL="0" distR="0">
            <wp:extent cx="4676775" cy="3209925"/>
            <wp:effectExtent l="0" t="0" r="0" b="0"/>
            <wp:docPr id="4" name="Рисунок 4" descr="C:\Users\ава\Downloads\IMG_20240917_105420_2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ва\Downloads\IMG_20240917_105420_20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6943" cy="3210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1B15" w:rsidRDefault="00CC1B15"/>
    <w:p w:rsidR="00CC1B15" w:rsidRDefault="00CC1B15"/>
    <w:p w:rsidR="00CC1B15" w:rsidRDefault="00CC1B15">
      <w:r w:rsidRPr="00CC1B15">
        <w:rPr>
          <w:noProof/>
          <w:lang w:eastAsia="ru-RU"/>
        </w:rPr>
        <w:drawing>
          <wp:inline distT="0" distB="0" distL="0" distR="0">
            <wp:extent cx="4695310" cy="3200400"/>
            <wp:effectExtent l="0" t="0" r="0" b="0"/>
            <wp:docPr id="3" name="Рисунок 3" descr="C:\Users\ава\Desktop\фото Точка роста\IMG_20240917_105543_1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ва\Desktop\фото Точка роста\IMG_20240917_105543_11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8784" cy="32027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781A" w:rsidRDefault="0054781A"/>
    <w:p w:rsidR="0054781A" w:rsidRDefault="0054781A"/>
    <w:p w:rsidR="0054781A" w:rsidRDefault="0054781A">
      <w:r w:rsidRPr="0054781A">
        <w:rPr>
          <w:noProof/>
          <w:lang w:eastAsia="ru-RU"/>
        </w:rPr>
        <w:lastRenderedPageBreak/>
        <w:drawing>
          <wp:inline distT="0" distB="0" distL="0" distR="0">
            <wp:extent cx="3448050" cy="4467225"/>
            <wp:effectExtent l="0" t="0" r="0" b="0"/>
            <wp:docPr id="5" name="Рисунок 5" descr="C:\Users\ава\Downloads\IMG_20240917_104202_3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ва\Downloads\IMG_20240917_104202_337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8050" cy="446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4781A" w:rsidSect="009708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E6D14"/>
    <w:rsid w:val="0054781A"/>
    <w:rsid w:val="00850167"/>
    <w:rsid w:val="0097088D"/>
    <w:rsid w:val="00AD0D6B"/>
    <w:rsid w:val="00CC1B15"/>
    <w:rsid w:val="00FE6D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FAAE4D8-300C-44AE-9D0D-D9822E9B7A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08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99</Words>
  <Characters>568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ава</dc:creator>
  <cp:keywords/>
  <dc:description/>
  <cp:lastModifiedBy>ава</cp:lastModifiedBy>
  <cp:revision>6</cp:revision>
  <dcterms:created xsi:type="dcterms:W3CDTF">2024-09-24T07:13:00Z</dcterms:created>
  <dcterms:modified xsi:type="dcterms:W3CDTF">2024-09-24T08:02:00Z</dcterms:modified>
</cp:coreProperties>
</file>